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59D1B" w14:textId="4D8459F5" w:rsidR="00990B53" w:rsidRPr="00B277D6" w:rsidRDefault="00376103" w:rsidP="00376103">
      <w:pPr>
        <w:jc w:val="center"/>
        <w:rPr>
          <w:b/>
          <w:bCs/>
          <w:sz w:val="24"/>
          <w:szCs w:val="24"/>
          <w:u w:val="single"/>
        </w:rPr>
      </w:pPr>
      <w:r w:rsidRPr="00B277D6">
        <w:rPr>
          <w:b/>
          <w:bCs/>
          <w:sz w:val="24"/>
          <w:szCs w:val="24"/>
          <w:u w:val="single"/>
        </w:rPr>
        <w:t>Anspiel für den Gottesdienst zum „</w:t>
      </w:r>
      <w:r w:rsidR="00B277D6" w:rsidRPr="00B277D6">
        <w:rPr>
          <w:b/>
          <w:bCs/>
          <w:sz w:val="24"/>
          <w:szCs w:val="24"/>
          <w:u w:val="single"/>
        </w:rPr>
        <w:t>Change Prozess</w:t>
      </w:r>
      <w:r w:rsidRPr="00B277D6">
        <w:rPr>
          <w:b/>
          <w:bCs/>
          <w:sz w:val="24"/>
          <w:szCs w:val="24"/>
          <w:u w:val="single"/>
        </w:rPr>
        <w:t>“</w:t>
      </w:r>
    </w:p>
    <w:p w14:paraId="215B55D9" w14:textId="47F93315" w:rsidR="00376103" w:rsidRPr="00B277D6" w:rsidRDefault="00376103" w:rsidP="00376103">
      <w:pPr>
        <w:jc w:val="center"/>
        <w:rPr>
          <w:sz w:val="24"/>
          <w:szCs w:val="24"/>
          <w:u w:val="single"/>
        </w:rPr>
      </w:pPr>
    </w:p>
    <w:p w14:paraId="3E2990E2" w14:textId="4A6EF4A9" w:rsidR="00376103" w:rsidRPr="00B277D6" w:rsidRDefault="00376103" w:rsidP="00376103">
      <w:pPr>
        <w:rPr>
          <w:b/>
          <w:bCs/>
          <w:sz w:val="24"/>
          <w:szCs w:val="24"/>
          <w:u w:val="single"/>
        </w:rPr>
      </w:pPr>
      <w:r w:rsidRPr="00B277D6">
        <w:rPr>
          <w:b/>
          <w:bCs/>
          <w:sz w:val="24"/>
          <w:szCs w:val="24"/>
          <w:u w:val="single"/>
        </w:rPr>
        <w:t>Personen:</w:t>
      </w:r>
    </w:p>
    <w:p w14:paraId="1DACE731" w14:textId="7234738D" w:rsidR="00376103" w:rsidRPr="00B277D6" w:rsidRDefault="00376103" w:rsidP="00376103">
      <w:pPr>
        <w:rPr>
          <w:sz w:val="24"/>
          <w:szCs w:val="24"/>
        </w:rPr>
      </w:pPr>
      <w:r w:rsidRPr="00B277D6">
        <w:rPr>
          <w:b/>
          <w:bCs/>
          <w:sz w:val="24"/>
          <w:szCs w:val="24"/>
        </w:rPr>
        <w:t>Wilhelm:</w:t>
      </w:r>
      <w:r w:rsidRPr="00B277D6">
        <w:rPr>
          <w:sz w:val="24"/>
          <w:szCs w:val="24"/>
        </w:rPr>
        <w:t xml:space="preserve">  gerade in Rente, kennt Jörg vom Basketball und weil er auch Nachbar ist</w:t>
      </w:r>
    </w:p>
    <w:p w14:paraId="6141EBCC" w14:textId="2698CCA5" w:rsidR="00376103" w:rsidRPr="00B277D6" w:rsidRDefault="00376103" w:rsidP="00376103">
      <w:pPr>
        <w:rPr>
          <w:sz w:val="24"/>
          <w:szCs w:val="24"/>
        </w:rPr>
      </w:pPr>
      <w:r w:rsidRPr="00B277D6">
        <w:rPr>
          <w:b/>
          <w:bCs/>
          <w:sz w:val="24"/>
          <w:szCs w:val="24"/>
        </w:rPr>
        <w:t xml:space="preserve">Doro: </w:t>
      </w:r>
      <w:r w:rsidRPr="00B277D6">
        <w:rPr>
          <w:sz w:val="24"/>
          <w:szCs w:val="24"/>
        </w:rPr>
        <w:t>Mutter von 4 Kindern im Kindergarten- und Grundschulalter, ist Nachbarin von Wilhelm und Jörg, außerdem ist sie befreundet mit Annette, einer früheren Arbeitskollegin</w:t>
      </w:r>
    </w:p>
    <w:p w14:paraId="4EEF8C0B" w14:textId="56DC5205" w:rsidR="00376103" w:rsidRPr="00B277D6" w:rsidRDefault="00376103" w:rsidP="00376103">
      <w:pPr>
        <w:rPr>
          <w:sz w:val="24"/>
          <w:szCs w:val="24"/>
        </w:rPr>
      </w:pPr>
    </w:p>
    <w:p w14:paraId="5D43635B" w14:textId="6BD6704A" w:rsidR="00376103" w:rsidRPr="00B277D6" w:rsidRDefault="00376103" w:rsidP="00376103">
      <w:pPr>
        <w:rPr>
          <w:sz w:val="24"/>
          <w:szCs w:val="24"/>
        </w:rPr>
      </w:pPr>
      <w:r w:rsidRPr="00B277D6">
        <w:rPr>
          <w:sz w:val="24"/>
          <w:szCs w:val="24"/>
        </w:rPr>
        <w:t>Wilhelm kehrt die Straße, Doro kommt mit vollen Einkaufstaschen daher.</w:t>
      </w:r>
      <w:r w:rsidR="00003507" w:rsidRPr="00B277D6">
        <w:rPr>
          <w:sz w:val="24"/>
          <w:szCs w:val="24"/>
        </w:rPr>
        <w:t xml:space="preserve"> Die beiden unterhalten sich. Inhalt etwa:</w:t>
      </w:r>
    </w:p>
    <w:p w14:paraId="6B5CF54C" w14:textId="19D5E515" w:rsidR="00376103" w:rsidRPr="00B277D6" w:rsidRDefault="00376103" w:rsidP="00376103">
      <w:pPr>
        <w:pStyle w:val="Listenabsatz"/>
        <w:numPr>
          <w:ilvl w:val="0"/>
          <w:numId w:val="1"/>
        </w:numPr>
        <w:rPr>
          <w:sz w:val="24"/>
          <w:szCs w:val="24"/>
        </w:rPr>
      </w:pPr>
      <w:r w:rsidRPr="00B277D6">
        <w:rPr>
          <w:sz w:val="24"/>
          <w:szCs w:val="24"/>
        </w:rPr>
        <w:t>Es stellt sich raus, dass Wilhelm seit gestern im Ruhestand ist und deshalb am hellen Vormittag Zeit zum Kehren hat, außerdem erfährt man, dass Doro mit ihren Kids und dem Haushalt ganz schön im Stress ist…</w:t>
      </w:r>
    </w:p>
    <w:p w14:paraId="3504A089" w14:textId="4185597D" w:rsidR="00376103" w:rsidRPr="00B277D6" w:rsidRDefault="004755F1" w:rsidP="00376103">
      <w:pPr>
        <w:pStyle w:val="Listenabsatz"/>
        <w:numPr>
          <w:ilvl w:val="0"/>
          <w:numId w:val="1"/>
        </w:numPr>
        <w:rPr>
          <w:sz w:val="24"/>
          <w:szCs w:val="24"/>
        </w:rPr>
      </w:pPr>
      <w:r w:rsidRPr="00B277D6">
        <w:rPr>
          <w:sz w:val="24"/>
          <w:szCs w:val="24"/>
        </w:rPr>
        <w:t>Im Gespräch</w:t>
      </w:r>
      <w:r w:rsidR="00376103" w:rsidRPr="00B277D6">
        <w:rPr>
          <w:sz w:val="24"/>
          <w:szCs w:val="24"/>
        </w:rPr>
        <w:t xml:space="preserve"> komm</w:t>
      </w:r>
      <w:r w:rsidR="00003507" w:rsidRPr="00B277D6">
        <w:rPr>
          <w:sz w:val="24"/>
          <w:szCs w:val="24"/>
        </w:rPr>
        <w:t xml:space="preserve">en sie auf </w:t>
      </w:r>
      <w:r w:rsidR="00376103" w:rsidRPr="00B277D6">
        <w:rPr>
          <w:sz w:val="24"/>
          <w:szCs w:val="24"/>
        </w:rPr>
        <w:t>Annette und Jörg</w:t>
      </w:r>
      <w:r w:rsidR="00003507" w:rsidRPr="00B277D6">
        <w:rPr>
          <w:sz w:val="24"/>
          <w:szCs w:val="24"/>
        </w:rPr>
        <w:t xml:space="preserve"> zu sprechen</w:t>
      </w:r>
      <w:r w:rsidR="00376103" w:rsidRPr="00B277D6">
        <w:rPr>
          <w:sz w:val="24"/>
          <w:szCs w:val="24"/>
        </w:rPr>
        <w:t xml:space="preserve">, die beide gut kennen… Wilhelm hat von Jörg erfahren dass die Methodisten </w:t>
      </w:r>
      <w:r w:rsidR="00003507" w:rsidRPr="00B277D6">
        <w:rPr>
          <w:sz w:val="24"/>
          <w:szCs w:val="24"/>
        </w:rPr>
        <w:t xml:space="preserve">in der Blumenstraße </w:t>
      </w:r>
      <w:r w:rsidR="00376103" w:rsidRPr="00B277D6">
        <w:rPr>
          <w:sz w:val="24"/>
          <w:szCs w:val="24"/>
        </w:rPr>
        <w:t xml:space="preserve">mal wieder </w:t>
      </w:r>
      <w:r w:rsidR="00B277D6" w:rsidRPr="00B277D6">
        <w:rPr>
          <w:sz w:val="24"/>
          <w:szCs w:val="24"/>
        </w:rPr>
        <w:t>ei</w:t>
      </w:r>
      <w:r w:rsidR="00376103" w:rsidRPr="00B277D6">
        <w:rPr>
          <w:sz w:val="24"/>
          <w:szCs w:val="24"/>
        </w:rPr>
        <w:t>ne neue Idee für ihre Kirche haben…</w:t>
      </w:r>
      <w:r w:rsidR="00003507" w:rsidRPr="00B277D6">
        <w:rPr>
          <w:sz w:val="24"/>
          <w:szCs w:val="24"/>
        </w:rPr>
        <w:t xml:space="preserve"> irgend so ein </w:t>
      </w:r>
      <w:r w:rsidR="00B277D6" w:rsidRPr="00B277D6">
        <w:rPr>
          <w:sz w:val="24"/>
          <w:szCs w:val="24"/>
        </w:rPr>
        <w:t>Change Gottesdienst</w:t>
      </w:r>
      <w:r w:rsidR="00003507" w:rsidRPr="00B277D6">
        <w:rPr>
          <w:sz w:val="24"/>
          <w:szCs w:val="24"/>
        </w:rPr>
        <w:t>…</w:t>
      </w:r>
      <w:r w:rsidR="00B277D6" w:rsidRPr="00B277D6">
        <w:rPr>
          <w:sz w:val="24"/>
          <w:szCs w:val="24"/>
        </w:rPr>
        <w:t xml:space="preserve"> </w:t>
      </w:r>
      <w:r w:rsidR="00003507" w:rsidRPr="00B277D6">
        <w:rPr>
          <w:sz w:val="24"/>
          <w:szCs w:val="24"/>
        </w:rPr>
        <w:t xml:space="preserve">Doro weis dass es sogar ein </w:t>
      </w:r>
      <w:r w:rsidR="00B277D6" w:rsidRPr="00B277D6">
        <w:rPr>
          <w:sz w:val="24"/>
          <w:szCs w:val="24"/>
        </w:rPr>
        <w:t>Change Prozess</w:t>
      </w:r>
      <w:r w:rsidR="00003507" w:rsidRPr="00B277D6">
        <w:rPr>
          <w:sz w:val="24"/>
          <w:szCs w:val="24"/>
        </w:rPr>
        <w:t xml:space="preserve"> sein soll der die ganze Methodistenkirche verändern soll</w:t>
      </w:r>
      <w:r w:rsidR="006578F5">
        <w:rPr>
          <w:sz w:val="24"/>
          <w:szCs w:val="24"/>
        </w:rPr>
        <w:t xml:space="preserve">… </w:t>
      </w:r>
      <w:r w:rsidR="00003507" w:rsidRPr="00B277D6">
        <w:rPr>
          <w:sz w:val="24"/>
          <w:szCs w:val="24"/>
        </w:rPr>
        <w:t>vielleicht hilft ja der englische Name….“Veränderungsprozess“ klingt ja nicht so motivierend…</w:t>
      </w:r>
    </w:p>
    <w:p w14:paraId="0DCA9C79" w14:textId="17A5F72E" w:rsidR="00003507" w:rsidRPr="00B277D6" w:rsidRDefault="00003507" w:rsidP="00376103">
      <w:pPr>
        <w:pStyle w:val="Listenabsatz"/>
        <w:numPr>
          <w:ilvl w:val="0"/>
          <w:numId w:val="1"/>
        </w:numPr>
        <w:rPr>
          <w:sz w:val="24"/>
          <w:szCs w:val="24"/>
        </w:rPr>
      </w:pPr>
      <w:r w:rsidRPr="00B277D6">
        <w:rPr>
          <w:sz w:val="24"/>
          <w:szCs w:val="24"/>
        </w:rPr>
        <w:t>Beide wurden schon öfters von ihren Freunden in den Gottesdienst eingeladen, waren aber nicht so motiviert auch hinzugehen…</w:t>
      </w:r>
    </w:p>
    <w:p w14:paraId="31669151" w14:textId="612C0C68" w:rsidR="00003507" w:rsidRPr="00B277D6" w:rsidRDefault="00003507" w:rsidP="00376103">
      <w:pPr>
        <w:pStyle w:val="Listenabsatz"/>
        <w:numPr>
          <w:ilvl w:val="0"/>
          <w:numId w:val="1"/>
        </w:numPr>
        <w:rPr>
          <w:sz w:val="24"/>
          <w:szCs w:val="24"/>
        </w:rPr>
      </w:pPr>
      <w:r w:rsidRPr="00B277D6">
        <w:rPr>
          <w:sz w:val="24"/>
          <w:szCs w:val="24"/>
        </w:rPr>
        <w:t>Sie überlegen zu welcher Art von Veranstaltung sie denn gehen würden…</w:t>
      </w:r>
    </w:p>
    <w:p w14:paraId="71E4DB81" w14:textId="66514999" w:rsidR="00003507" w:rsidRPr="00B277D6" w:rsidRDefault="00003507" w:rsidP="00376103">
      <w:pPr>
        <w:pStyle w:val="Listenabsatz"/>
        <w:numPr>
          <w:ilvl w:val="0"/>
          <w:numId w:val="1"/>
        </w:numPr>
        <w:rPr>
          <w:sz w:val="24"/>
          <w:szCs w:val="24"/>
        </w:rPr>
      </w:pPr>
      <w:r w:rsidRPr="00B277D6">
        <w:rPr>
          <w:sz w:val="24"/>
          <w:szCs w:val="24"/>
        </w:rPr>
        <w:t xml:space="preserve">Wilhelm: </w:t>
      </w:r>
      <w:r w:rsidR="004755F1" w:rsidRPr="00B277D6">
        <w:rPr>
          <w:sz w:val="24"/>
          <w:szCs w:val="24"/>
        </w:rPr>
        <w:t>samstags</w:t>
      </w:r>
      <w:r w:rsidRPr="00B277D6">
        <w:rPr>
          <w:sz w:val="24"/>
          <w:szCs w:val="24"/>
        </w:rPr>
        <w:t xml:space="preserve"> vor der Methodistengarage schrauben und dann </w:t>
      </w:r>
      <w:r w:rsidR="004755F1" w:rsidRPr="00B277D6">
        <w:rPr>
          <w:sz w:val="24"/>
          <w:szCs w:val="24"/>
        </w:rPr>
        <w:t>sonntags</w:t>
      </w:r>
      <w:r w:rsidRPr="00B277D6">
        <w:rPr>
          <w:sz w:val="24"/>
          <w:szCs w:val="24"/>
        </w:rPr>
        <w:t xml:space="preserve"> ne Motoradausfahrt und dann gerne auch bei einer schönen Aussichtsstelle ein kurzer Gottesdienst.</w:t>
      </w:r>
    </w:p>
    <w:p w14:paraId="6F75A8B8" w14:textId="07BE7323" w:rsidR="00003507" w:rsidRPr="00B277D6" w:rsidRDefault="00003507" w:rsidP="00003507">
      <w:pPr>
        <w:pStyle w:val="Listenabsatz"/>
        <w:rPr>
          <w:sz w:val="24"/>
          <w:szCs w:val="24"/>
        </w:rPr>
      </w:pPr>
      <w:r w:rsidRPr="00B277D6">
        <w:rPr>
          <w:sz w:val="24"/>
          <w:szCs w:val="24"/>
        </w:rPr>
        <w:t>Oder: Warum nicht mal ein Gottesdienst im Biergarten….</w:t>
      </w:r>
    </w:p>
    <w:p w14:paraId="3053A782" w14:textId="1A18EE88" w:rsidR="00003507" w:rsidRPr="00B277D6" w:rsidRDefault="00003507" w:rsidP="00003507">
      <w:pPr>
        <w:pStyle w:val="Listenabsatz"/>
        <w:numPr>
          <w:ilvl w:val="0"/>
          <w:numId w:val="1"/>
        </w:numPr>
        <w:rPr>
          <w:sz w:val="24"/>
          <w:szCs w:val="24"/>
        </w:rPr>
      </w:pPr>
      <w:r w:rsidRPr="00B277D6">
        <w:rPr>
          <w:sz w:val="24"/>
          <w:szCs w:val="24"/>
        </w:rPr>
        <w:t xml:space="preserve">Doro: macht gerne </w:t>
      </w:r>
      <w:r w:rsidR="004755F1" w:rsidRPr="00B277D6">
        <w:rPr>
          <w:sz w:val="24"/>
          <w:szCs w:val="24"/>
        </w:rPr>
        <w:t>sonntags</w:t>
      </w:r>
      <w:r w:rsidRPr="00B277D6">
        <w:rPr>
          <w:sz w:val="24"/>
          <w:szCs w:val="24"/>
        </w:rPr>
        <w:t xml:space="preserve"> mit der Familie einen Ausflug in die Wilhelma oder auf den Killesberg- wenn da paar Leute aus der Gemeinde auch Lust </w:t>
      </w:r>
      <w:r w:rsidR="004755F1" w:rsidRPr="00B277D6">
        <w:rPr>
          <w:sz w:val="24"/>
          <w:szCs w:val="24"/>
        </w:rPr>
        <w:t>hätten,</w:t>
      </w:r>
      <w:r w:rsidRPr="00B277D6">
        <w:rPr>
          <w:sz w:val="24"/>
          <w:szCs w:val="24"/>
        </w:rPr>
        <w:t xml:space="preserve"> könnte man da ja zusammen hinfahren- und damit die S-Bahnfahrt nicht so langweilig ist</w:t>
      </w:r>
      <w:r w:rsidR="004755F1" w:rsidRPr="00B277D6">
        <w:rPr>
          <w:sz w:val="24"/>
          <w:szCs w:val="24"/>
        </w:rPr>
        <w:t>,</w:t>
      </w:r>
      <w:r w:rsidRPr="00B277D6">
        <w:rPr>
          <w:sz w:val="24"/>
          <w:szCs w:val="24"/>
        </w:rPr>
        <w:t xml:space="preserve"> einen Gottesdienst mit guten Liedern und KURZER Predigt…</w:t>
      </w:r>
      <w:r w:rsidR="004755F1" w:rsidRPr="00B277D6">
        <w:rPr>
          <w:sz w:val="24"/>
          <w:szCs w:val="24"/>
        </w:rPr>
        <w:t>?</w:t>
      </w:r>
    </w:p>
    <w:p w14:paraId="49F7543D" w14:textId="2807A54E" w:rsidR="00003507" w:rsidRPr="00B277D6" w:rsidRDefault="00003507" w:rsidP="00003507">
      <w:pPr>
        <w:pStyle w:val="Listenabsatz"/>
        <w:rPr>
          <w:sz w:val="24"/>
          <w:szCs w:val="24"/>
        </w:rPr>
      </w:pPr>
      <w:r w:rsidRPr="00B277D6">
        <w:rPr>
          <w:sz w:val="24"/>
          <w:szCs w:val="24"/>
        </w:rPr>
        <w:t>ODER: Hausaufgabenbetreuung im Gemeindehaus…und im Nachbarraum Abwechseln kaffeetrinken oder Entspannungsgymnastik für gestresste Mütter….</w:t>
      </w:r>
    </w:p>
    <w:p w14:paraId="62BA6D5D" w14:textId="6B64AEC6" w:rsidR="00003507" w:rsidRPr="00B277D6" w:rsidRDefault="00003507" w:rsidP="00003507">
      <w:pPr>
        <w:pStyle w:val="Listenabsatz"/>
        <w:numPr>
          <w:ilvl w:val="0"/>
          <w:numId w:val="1"/>
        </w:numPr>
        <w:rPr>
          <w:sz w:val="24"/>
          <w:szCs w:val="24"/>
        </w:rPr>
      </w:pPr>
      <w:r w:rsidRPr="00B277D6">
        <w:rPr>
          <w:sz w:val="24"/>
          <w:szCs w:val="24"/>
        </w:rPr>
        <w:t>Beide sind sich am Ende einig</w:t>
      </w:r>
      <w:r w:rsidR="004755F1" w:rsidRPr="00B277D6">
        <w:rPr>
          <w:sz w:val="24"/>
          <w:szCs w:val="24"/>
        </w:rPr>
        <w:t>,</w:t>
      </w:r>
      <w:r w:rsidRPr="00B277D6">
        <w:rPr>
          <w:sz w:val="24"/>
          <w:szCs w:val="24"/>
        </w:rPr>
        <w:t xml:space="preserve"> dass sie diese guten Ideen lieber </w:t>
      </w:r>
      <w:r w:rsidR="004755F1" w:rsidRPr="00B277D6">
        <w:rPr>
          <w:sz w:val="24"/>
          <w:szCs w:val="24"/>
        </w:rPr>
        <w:t>nicht</w:t>
      </w:r>
      <w:r w:rsidRPr="00B277D6">
        <w:rPr>
          <w:sz w:val="24"/>
          <w:szCs w:val="24"/>
        </w:rPr>
        <w:t xml:space="preserve"> an </w:t>
      </w:r>
      <w:r w:rsidR="004755F1" w:rsidRPr="00B277D6">
        <w:rPr>
          <w:sz w:val="24"/>
          <w:szCs w:val="24"/>
        </w:rPr>
        <w:t xml:space="preserve">Jörg und Annette weitergeben …die machen das am Ende noch! </w:t>
      </w:r>
    </w:p>
    <w:p w14:paraId="3CAF6D75" w14:textId="7169ED38" w:rsidR="00003507" w:rsidRPr="00B277D6" w:rsidRDefault="00003507" w:rsidP="00003507">
      <w:pPr>
        <w:pStyle w:val="Listenabsatz"/>
        <w:rPr>
          <w:sz w:val="24"/>
          <w:szCs w:val="24"/>
        </w:rPr>
      </w:pPr>
    </w:p>
    <w:p w14:paraId="5EA7B581" w14:textId="77777777" w:rsidR="00376103" w:rsidRPr="00B277D6" w:rsidRDefault="00376103" w:rsidP="00376103">
      <w:pPr>
        <w:rPr>
          <w:sz w:val="24"/>
          <w:szCs w:val="24"/>
        </w:rPr>
      </w:pPr>
    </w:p>
    <w:sectPr w:rsidR="00376103" w:rsidRPr="00B277D6" w:rsidSect="00B277D6">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F059C"/>
    <w:multiLevelType w:val="hybridMultilevel"/>
    <w:tmpl w:val="35C648C2"/>
    <w:lvl w:ilvl="0" w:tplc="182491F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17000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03"/>
    <w:rsid w:val="00003507"/>
    <w:rsid w:val="001045E7"/>
    <w:rsid w:val="00287C28"/>
    <w:rsid w:val="00376103"/>
    <w:rsid w:val="004755F1"/>
    <w:rsid w:val="006578F5"/>
    <w:rsid w:val="00990B53"/>
    <w:rsid w:val="00B277D6"/>
    <w:rsid w:val="00F20F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5EED"/>
  <w15:chartTrackingRefBased/>
  <w15:docId w15:val="{CA0056A4-4D22-4C9F-92CB-8A6F9AA6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6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Heeß</dc:creator>
  <cp:keywords/>
  <dc:description/>
  <cp:lastModifiedBy>Thomas Reich</cp:lastModifiedBy>
  <cp:revision>3</cp:revision>
  <cp:lastPrinted>2022-11-10T19:39:00Z</cp:lastPrinted>
  <dcterms:created xsi:type="dcterms:W3CDTF">2023-07-13T13:39:00Z</dcterms:created>
  <dcterms:modified xsi:type="dcterms:W3CDTF">2023-07-27T17:13:00Z</dcterms:modified>
</cp:coreProperties>
</file>